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BA" w:rsidRDefault="00A66DF9">
      <w:r>
        <w:t>Chris</w:t>
      </w:r>
      <w:r w:rsidR="000478BB">
        <w:t xml:space="preserve"> Villalobos</w:t>
      </w:r>
    </w:p>
    <w:p w:rsidR="000478BB" w:rsidRDefault="000478BB">
      <w:r>
        <w:t>Fall 2020</w:t>
      </w:r>
    </w:p>
    <w:p w:rsidR="000478BB" w:rsidRDefault="000478BB">
      <w:r>
        <w:t>Leadership 105</w:t>
      </w:r>
    </w:p>
    <w:p w:rsidR="000478BB" w:rsidRDefault="000478BB">
      <w:r>
        <w:t>What Now? Personal Growth Plan:</w:t>
      </w:r>
    </w:p>
    <w:p w:rsidR="000478BB" w:rsidRPr="000478BB" w:rsidRDefault="000478BB">
      <w:pPr>
        <w:rPr>
          <w:b/>
          <w:u w:val="single"/>
        </w:rPr>
      </w:pPr>
    </w:p>
    <w:p w:rsidR="00B368D1" w:rsidRDefault="000478BB">
      <w:r w:rsidRPr="000478BB">
        <w:rPr>
          <w:b/>
          <w:u w:val="single"/>
        </w:rPr>
        <w:t>Grow Mentally By</w:t>
      </w:r>
      <w:r>
        <w:rPr>
          <w:b/>
          <w:u w:val="single"/>
        </w:rPr>
        <w:t xml:space="preserve">: </w:t>
      </w:r>
      <w:r>
        <w:t xml:space="preserve"> </w:t>
      </w:r>
    </w:p>
    <w:p w:rsidR="000478BB" w:rsidRDefault="000478BB">
      <w:r>
        <w:t>Reading a chapter a day</w:t>
      </w:r>
      <w:r w:rsidR="00A66DF9">
        <w:t xml:space="preserve"> of my current book, Dr. David Jer</w:t>
      </w:r>
      <w:r w:rsidR="00B368D1">
        <w:t>e</w:t>
      </w:r>
      <w:r w:rsidR="00A66DF9">
        <w:t>miah “</w:t>
      </w:r>
      <w:r w:rsidR="00B368D1">
        <w:t>God loves you: He always has-He always will</w:t>
      </w:r>
      <w:r>
        <w:t>.”</w:t>
      </w:r>
    </w:p>
    <w:p w:rsidR="000478BB" w:rsidRDefault="000478BB">
      <w:proofErr w:type="gramStart"/>
      <w:r>
        <w:t xml:space="preserve">Listening to </w:t>
      </w:r>
      <w:r w:rsidR="00B368D1" w:rsidRPr="00B368D1">
        <w:t>Dr. David Jeremiah</w:t>
      </w:r>
      <w:r w:rsidR="00B368D1">
        <w:t xml:space="preserve"> “Turning Point”.</w:t>
      </w:r>
      <w:proofErr w:type="gramEnd"/>
    </w:p>
    <w:p w:rsidR="000478BB" w:rsidRDefault="000478BB">
      <w:r>
        <w:rPr>
          <w:b/>
          <w:u w:val="single"/>
        </w:rPr>
        <w:t>Developing Spiritual Fitness By:</w:t>
      </w:r>
      <w:r>
        <w:t xml:space="preserve"> </w:t>
      </w:r>
    </w:p>
    <w:p w:rsidR="000478BB" w:rsidRDefault="000478BB">
      <w:r>
        <w:t xml:space="preserve"> </w:t>
      </w:r>
      <w:proofErr w:type="gramStart"/>
      <w:r w:rsidR="0029198B">
        <w:t xml:space="preserve">Reading the Bible </w:t>
      </w:r>
      <w:r>
        <w:t>daily.</w:t>
      </w:r>
      <w:proofErr w:type="gramEnd"/>
    </w:p>
    <w:p w:rsidR="000478BB" w:rsidRDefault="000478BB">
      <w:r>
        <w:t xml:space="preserve"> </w:t>
      </w:r>
      <w:proofErr w:type="gramStart"/>
      <w:r w:rsidR="0029198B">
        <w:t xml:space="preserve">Praying </w:t>
      </w:r>
      <w:r>
        <w:t>daily.</w:t>
      </w:r>
      <w:proofErr w:type="gramEnd"/>
    </w:p>
    <w:p w:rsidR="000478BB" w:rsidRDefault="0029198B">
      <w:r>
        <w:t xml:space="preserve"> </w:t>
      </w:r>
      <w:proofErr w:type="gramStart"/>
      <w:r>
        <w:t xml:space="preserve">Journaling </w:t>
      </w:r>
      <w:r w:rsidR="000478BB">
        <w:t>daily.</w:t>
      </w:r>
      <w:proofErr w:type="gramEnd"/>
    </w:p>
    <w:p w:rsidR="000478BB" w:rsidRDefault="000478BB">
      <w:r>
        <w:t xml:space="preserve"> Leading Devotions for my children 15 minute</w:t>
      </w:r>
      <w:r w:rsidR="0029198B">
        <w:t>s a day 5 days a week.</w:t>
      </w:r>
    </w:p>
    <w:p w:rsidR="000478BB" w:rsidRDefault="000478BB">
      <w:r>
        <w:t xml:space="preserve"> </w:t>
      </w:r>
      <w:proofErr w:type="gramStart"/>
      <w:r>
        <w:t>Fasting once a week.</w:t>
      </w:r>
      <w:proofErr w:type="gramEnd"/>
    </w:p>
    <w:p w:rsidR="000478BB" w:rsidRDefault="000478BB">
      <w:r>
        <w:rPr>
          <w:b/>
          <w:u w:val="single"/>
        </w:rPr>
        <w:t>Increasing Physical Fitness by:</w:t>
      </w:r>
    </w:p>
    <w:p w:rsidR="000478BB" w:rsidRDefault="000478BB">
      <w:r>
        <w:t xml:space="preserve"> </w:t>
      </w:r>
      <w:proofErr w:type="gramStart"/>
      <w:r>
        <w:t xml:space="preserve">Exercising </w:t>
      </w:r>
      <w:r w:rsidR="0029198B">
        <w:t>daily</w:t>
      </w:r>
      <w:r>
        <w:t>.</w:t>
      </w:r>
      <w:proofErr w:type="gramEnd"/>
    </w:p>
    <w:p w:rsidR="000478BB" w:rsidRDefault="000478BB">
      <w:r>
        <w:t xml:space="preserve"> </w:t>
      </w:r>
      <w:proofErr w:type="gramStart"/>
      <w:r>
        <w:t>Sleeping 7-8 hours a night.</w:t>
      </w:r>
      <w:proofErr w:type="gramEnd"/>
    </w:p>
    <w:p w:rsidR="000478BB" w:rsidRDefault="0029198B">
      <w:r>
        <w:t xml:space="preserve"> </w:t>
      </w:r>
      <w:proofErr w:type="gramStart"/>
      <w:r w:rsidR="000478BB">
        <w:t>Eating healthy by eating less processed foods and more fresh vegetables and fruits.</w:t>
      </w:r>
      <w:proofErr w:type="gramEnd"/>
    </w:p>
    <w:p w:rsidR="000478BB" w:rsidRDefault="000478BB">
      <w:r>
        <w:rPr>
          <w:b/>
          <w:u w:val="single"/>
        </w:rPr>
        <w:t xml:space="preserve">Investing in Relationships with: </w:t>
      </w:r>
    </w:p>
    <w:p w:rsidR="009F7D5A" w:rsidRDefault="0029198B">
      <w:proofErr w:type="gramStart"/>
      <w:r>
        <w:t xml:space="preserve">Mentor (2) brothers in the Lord </w:t>
      </w:r>
      <w:r w:rsidR="000478BB">
        <w:t>using the Breaking</w:t>
      </w:r>
      <w:r>
        <w:t xml:space="preserve"> </w:t>
      </w:r>
      <w:r w:rsidR="000478BB">
        <w:t>Free curriculum.</w:t>
      </w:r>
      <w:proofErr w:type="gramEnd"/>
    </w:p>
    <w:p w:rsidR="009F7D5A" w:rsidRDefault="009F7D5A">
      <w:r>
        <w:t>Spend uninterrupted ti</w:t>
      </w:r>
      <w:r w:rsidR="0029198B">
        <w:t>me with my wife</w:t>
      </w:r>
      <w:r>
        <w:t xml:space="preserve"> 1 hour a day 7 days a week</w:t>
      </w:r>
    </w:p>
    <w:p w:rsidR="009F7D5A" w:rsidRDefault="009F7D5A">
      <w:r>
        <w:t>Spend uninterrupted time with my children individually 1-2 hours once a week.</w:t>
      </w:r>
    </w:p>
    <w:p w:rsidR="0029198B" w:rsidRDefault="009F7D5A">
      <w:r>
        <w:t>Reach out to my parents 30 minutes every other day.</w:t>
      </w:r>
    </w:p>
    <w:p w:rsidR="009F7D5A" w:rsidRDefault="0029198B">
      <w:r>
        <w:t>Reach out to brothers</w:t>
      </w:r>
      <w:r w:rsidR="009F7D5A">
        <w:t xml:space="preserve"> in the Lord via text or phone </w:t>
      </w:r>
      <w:r>
        <w:t>call every other day.</w:t>
      </w:r>
    </w:p>
    <w:p w:rsidR="0029198B" w:rsidRDefault="0029198B"/>
    <w:p w:rsidR="009F7D5A" w:rsidRDefault="009F7D5A">
      <w:pPr>
        <w:rPr>
          <w:b/>
          <w:u w:val="single"/>
        </w:rPr>
      </w:pPr>
      <w:r>
        <w:rPr>
          <w:b/>
          <w:u w:val="single"/>
        </w:rPr>
        <w:lastRenderedPageBreak/>
        <w:t>What Now?</w:t>
      </w:r>
    </w:p>
    <w:p w:rsidR="000478BB" w:rsidRDefault="009F7D5A">
      <w:r>
        <w:t>The growth goals I placed in my</w:t>
      </w:r>
      <w:r w:rsidR="00532ED3">
        <w:t xml:space="preserve"> growth chart revolve around </w:t>
      </w:r>
      <w:r>
        <w:t xml:space="preserve">investing in relationships </w:t>
      </w:r>
      <w:r w:rsidR="00532ED3">
        <w:t>that will allow me and them to grow in the things of G</w:t>
      </w:r>
      <w:bookmarkStart w:id="0" w:name="_GoBack"/>
      <w:bookmarkEnd w:id="0"/>
      <w:r w:rsidR="00532ED3">
        <w:t xml:space="preserve">od. It’s me being consistent </w:t>
      </w:r>
      <w:r>
        <w:t>and deliberate in my purpose to meet the needs of those around m</w:t>
      </w:r>
      <w:r w:rsidR="00532ED3">
        <w:t>e and ministering</w:t>
      </w:r>
      <w:r>
        <w:t xml:space="preserve"> love</w:t>
      </w:r>
      <w:r w:rsidR="00532ED3">
        <w:t xml:space="preserve"> and hope to them. I plan to evaluate</w:t>
      </w:r>
      <w:r>
        <w:t xml:space="preserve"> my plan every so often so that it stays fresh, adding and subtracting goal</w:t>
      </w:r>
      <w:r w:rsidR="00532ED3">
        <w:t>s based on the evaluation</w:t>
      </w:r>
      <w:r>
        <w:t>.</w:t>
      </w:r>
      <w:r w:rsidR="000478BB">
        <w:t xml:space="preserve"> </w:t>
      </w:r>
    </w:p>
    <w:p w:rsidR="000478BB" w:rsidRDefault="000478BB">
      <w:r>
        <w:t xml:space="preserve">                                 </w:t>
      </w:r>
    </w:p>
    <w:p w:rsidR="000478BB" w:rsidRPr="000478BB" w:rsidRDefault="000478BB"/>
    <w:sectPr w:rsidR="000478BB" w:rsidRPr="00047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BB"/>
    <w:rsid w:val="00010C09"/>
    <w:rsid w:val="000478BB"/>
    <w:rsid w:val="0029198B"/>
    <w:rsid w:val="002C632F"/>
    <w:rsid w:val="00532ED3"/>
    <w:rsid w:val="009518D9"/>
    <w:rsid w:val="009F7D5A"/>
    <w:rsid w:val="00A66DF9"/>
    <w:rsid w:val="00B368D1"/>
    <w:rsid w:val="00C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villalobos</dc:creator>
  <cp:lastModifiedBy>nicole villalobos</cp:lastModifiedBy>
  <cp:revision>4</cp:revision>
  <dcterms:created xsi:type="dcterms:W3CDTF">2020-09-20T16:12:00Z</dcterms:created>
  <dcterms:modified xsi:type="dcterms:W3CDTF">2020-09-20T16:57:00Z</dcterms:modified>
</cp:coreProperties>
</file>